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6BFA7AB0" w:rsidR="007E3AB1" w:rsidRPr="00F84324" w:rsidRDefault="003570BD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BE23035" w:rsidR="007E3AB1" w:rsidRPr="00F84324" w:rsidRDefault="003570BD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7E3AB1" w:rsidRPr="00F84324" w14:paraId="60386EFC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680EE3" w14:textId="3B361B44" w:rsidR="007E3AB1" w:rsidRPr="00F84324" w:rsidRDefault="00FB11DF" w:rsidP="007E3AB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>FortiGate-100E 1 Year Unified (UTM) Protection (24x7 FortiCare plus Application Control, IPS, AV, Web Filtering and Antispam, FortiSandbox Cloud;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F0FF979" w14:textId="3EEFBDA1" w:rsidR="007E3AB1" w:rsidRPr="003570BD" w:rsidRDefault="003570BD" w:rsidP="007E3AB1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E27D15" w14:textId="77777777" w:rsidR="007E3AB1" w:rsidRPr="00F84324" w:rsidRDefault="007E3AB1" w:rsidP="007E3A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E57EA5" w14:textId="77777777" w:rsidR="007E3AB1" w:rsidRPr="00F84324" w:rsidRDefault="007E3AB1" w:rsidP="007E3A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BB0A698" w14:textId="1CAB3B72" w:rsidR="007E3AB1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მოწოდება უნდა განხორციელდეს </w:t>
      </w:r>
      <w:r w:rsidR="003570BD">
        <w:rPr>
          <w:rFonts w:ascii="Sylfaen" w:hAnsi="Sylfaen" w:cs="Sylfaen"/>
          <w:b/>
          <w:sz w:val="20"/>
          <w:szCs w:val="20"/>
        </w:rPr>
        <w:t xml:space="preserve">2020 </w:t>
      </w:r>
      <w:r w:rsidR="003570BD">
        <w:rPr>
          <w:rFonts w:ascii="Sylfaen" w:hAnsi="Sylfaen" w:cs="Sylfaen"/>
          <w:b/>
          <w:sz w:val="20"/>
          <w:szCs w:val="20"/>
          <w:lang w:val="ka-GE"/>
        </w:rPr>
        <w:t xml:space="preserve">წლის </w:t>
      </w:r>
      <w:r w:rsidR="00FB11DF">
        <w:rPr>
          <w:rFonts w:ascii="Sylfaen" w:hAnsi="Sylfaen" w:cs="Sylfaen"/>
          <w:b/>
          <w:sz w:val="20"/>
          <w:szCs w:val="20"/>
          <w:lang w:val="ka-GE"/>
        </w:rPr>
        <w:t>15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FB11DF">
        <w:rPr>
          <w:rFonts w:ascii="Sylfaen" w:hAnsi="Sylfaen" w:cs="Sylfaen"/>
          <w:b/>
          <w:sz w:val="20"/>
          <w:szCs w:val="20"/>
          <w:lang w:val="ka-GE"/>
        </w:rPr>
        <w:t>ნოემბრამდე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54F50" w14:textId="77777777" w:rsidR="007939B9" w:rsidRDefault="007939B9">
      <w:pPr>
        <w:spacing w:after="0" w:line="240" w:lineRule="auto"/>
      </w:pPr>
      <w:r>
        <w:separator/>
      </w:r>
    </w:p>
  </w:endnote>
  <w:endnote w:type="continuationSeparator" w:id="0">
    <w:p w14:paraId="6B250702" w14:textId="77777777" w:rsidR="007939B9" w:rsidRDefault="0079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2E06DB6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1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AFDB1" w14:textId="77777777" w:rsidR="007939B9" w:rsidRDefault="007939B9">
      <w:pPr>
        <w:spacing w:after="0" w:line="240" w:lineRule="auto"/>
      </w:pPr>
      <w:r>
        <w:separator/>
      </w:r>
    </w:p>
  </w:footnote>
  <w:footnote w:type="continuationSeparator" w:id="0">
    <w:p w14:paraId="741CE216" w14:textId="77777777" w:rsidR="007939B9" w:rsidRDefault="00793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120B7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570BD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A7797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939B9"/>
    <w:rsid w:val="007A7132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B0BDB"/>
    <w:rsid w:val="00FB11DF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12</cp:revision>
  <cp:lastPrinted>2019-08-16T08:18:00Z</cp:lastPrinted>
  <dcterms:created xsi:type="dcterms:W3CDTF">2020-02-05T08:45:00Z</dcterms:created>
  <dcterms:modified xsi:type="dcterms:W3CDTF">2020-10-12T14:19:00Z</dcterms:modified>
</cp:coreProperties>
</file>